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09C51" w14:textId="77777777" w:rsidR="00BE3505" w:rsidRDefault="00000000" w:rsidP="00E63F85">
      <w:pPr>
        <w:pStyle w:val="a4"/>
        <w:ind w:left="4950"/>
        <w:jc w:val="right"/>
      </w:pPr>
      <w:r>
        <w:t>проект</w:t>
      </w:r>
      <w:r>
        <w:br/>
        <w:t>Утверждено решением общего собрания</w:t>
      </w:r>
      <w:r>
        <w:br/>
        <w:t>собственников помещений в многоквартирном доме, расположенного по адресу: 630559,</w:t>
      </w:r>
      <w:r>
        <w:br/>
        <w:t xml:space="preserve">Новосибирская обл., р. п. КОЛЬЦОВО, </w:t>
      </w:r>
      <w:proofErr w:type="spellStart"/>
      <w:r>
        <w:t>мкр</w:t>
      </w:r>
      <w:proofErr w:type="spellEnd"/>
      <w:r>
        <w:t>. Спектр, д</w:t>
      </w:r>
      <w:r w:rsidRPr="002509A1">
        <w:t>.9 _________________________</w:t>
      </w:r>
      <w:r>
        <w:br/>
        <w:t>(</w:t>
      </w:r>
      <w:proofErr w:type="spellStart"/>
      <w:r>
        <w:rPr>
          <w:lang w:val="fr-FR"/>
        </w:rPr>
        <w:t>протокол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от</w:t>
      </w:r>
      <w:proofErr w:type="spellEnd"/>
      <w:r>
        <w:rPr>
          <w:lang w:val="fr-FR"/>
        </w:rPr>
        <w:t xml:space="preserve"> «</w:t>
      </w:r>
      <w:r w:rsidRPr="002509A1">
        <w:t>___</w:t>
      </w:r>
      <w:r>
        <w:rPr>
          <w:lang w:val="it-IT"/>
        </w:rPr>
        <w:t xml:space="preserve">» </w:t>
      </w:r>
      <w:r w:rsidRPr="002509A1">
        <w:t xml:space="preserve">_________ 202__ </w:t>
      </w:r>
      <w:r>
        <w:t>г</w:t>
      </w:r>
      <w:r w:rsidRPr="002509A1">
        <w:t xml:space="preserve">. </w:t>
      </w:r>
      <w:r>
        <w:rPr>
          <w:lang w:val="en-US"/>
        </w:rPr>
        <w:t>No</w:t>
      </w:r>
      <w:r w:rsidRPr="002509A1">
        <w:t xml:space="preserve">__) </w:t>
      </w:r>
    </w:p>
    <w:p w14:paraId="3B59C5BD" w14:textId="77777777" w:rsidR="00BE3505" w:rsidRDefault="00BE3505">
      <w:pPr>
        <w:pStyle w:val="a4"/>
        <w:jc w:val="right"/>
      </w:pPr>
    </w:p>
    <w:p w14:paraId="7E03B63A" w14:textId="77777777" w:rsidR="00BE3505" w:rsidRDefault="00BE3505">
      <w:pPr>
        <w:pStyle w:val="a4"/>
        <w:jc w:val="right"/>
      </w:pPr>
    </w:p>
    <w:p w14:paraId="6F72D5B7" w14:textId="77777777" w:rsidR="00BE3505" w:rsidRDefault="00BE3505">
      <w:pPr>
        <w:pStyle w:val="a4"/>
        <w:jc w:val="right"/>
      </w:pPr>
    </w:p>
    <w:p w14:paraId="237DB70E" w14:textId="77777777" w:rsidR="00BE3505" w:rsidRDefault="00BE3505">
      <w:pPr>
        <w:pStyle w:val="a4"/>
        <w:jc w:val="right"/>
      </w:pPr>
    </w:p>
    <w:p w14:paraId="28E46B61" w14:textId="5B274B7E" w:rsidR="00BE3505" w:rsidRPr="008B0E9D" w:rsidRDefault="00000000" w:rsidP="0065195C">
      <w:pPr>
        <w:pStyle w:val="a4"/>
        <w:ind w:left="360"/>
        <w:jc w:val="center"/>
        <w:rPr>
          <w:b/>
          <w:bCs/>
        </w:rPr>
      </w:pPr>
      <w:r w:rsidRPr="008B0E9D">
        <w:rPr>
          <w:b/>
          <w:bCs/>
        </w:rPr>
        <w:t>Положение о Совете многоквартирного дома</w:t>
      </w:r>
    </w:p>
    <w:p w14:paraId="5DF8332A" w14:textId="77777777" w:rsidR="00BE3505" w:rsidRDefault="00BE3505">
      <w:pPr>
        <w:pStyle w:val="a4"/>
        <w:jc w:val="center"/>
      </w:pPr>
    </w:p>
    <w:p w14:paraId="15CFC4AD" w14:textId="44B84C58" w:rsidR="00BE3505" w:rsidRPr="008B0E9D" w:rsidRDefault="002509A1" w:rsidP="0065195C">
      <w:pPr>
        <w:pStyle w:val="a4"/>
        <w:numPr>
          <w:ilvl w:val="0"/>
          <w:numId w:val="3"/>
        </w:numPr>
        <w:jc w:val="center"/>
        <w:rPr>
          <w:b/>
          <w:bCs/>
        </w:rPr>
      </w:pPr>
      <w:r w:rsidRPr="008B0E9D">
        <w:rPr>
          <w:b/>
          <w:bCs/>
        </w:rPr>
        <w:t xml:space="preserve">Общие положения </w:t>
      </w:r>
    </w:p>
    <w:p w14:paraId="5EB8E255" w14:textId="28D0B197" w:rsidR="00BE3505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Совет многоквартирного дома, именуемый далее - Совет, создан по решению общего собрания собственников помещений в многоквартирном доме, расположенном по адресу: 630559 Новосибирская обл., р. п. КОЛЬЦОВО, </w:t>
      </w:r>
      <w:proofErr w:type="spellStart"/>
      <w:r>
        <w:t>мкр</w:t>
      </w:r>
      <w:proofErr w:type="spellEnd"/>
      <w:r>
        <w:t xml:space="preserve">. Спектр, д.9 (далее – МКД), в соответствии со ст. 161.1 Жилищного кодекса </w:t>
      </w:r>
      <w:proofErr w:type="spellStart"/>
      <w:r>
        <w:t>Российскои</w:t>
      </w:r>
      <w:proofErr w:type="spellEnd"/>
      <w:r>
        <w:t xml:space="preserve">̆ Федерации (далее – ЖК РФ). </w:t>
      </w:r>
    </w:p>
    <w:p w14:paraId="75CFCDA3" w14:textId="6D70B785" w:rsidR="00BE3505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Совет дома и председатель Совета дома в </w:t>
      </w:r>
      <w:proofErr w:type="spellStart"/>
      <w:r>
        <w:t>своеи</w:t>
      </w:r>
      <w:proofErr w:type="spellEnd"/>
      <w:r>
        <w:t xml:space="preserve">̆ деятельности не должны руководствоваться никакими интересами, отличными от интересов собственников помещений в многоквартирном доме. </w:t>
      </w:r>
    </w:p>
    <w:p w14:paraId="4010E299" w14:textId="183D49AD" w:rsidR="00BE3505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Совет дома и председатель Совета дома могут осуществлять </w:t>
      </w:r>
      <w:proofErr w:type="spellStart"/>
      <w:r>
        <w:t>действия</w:t>
      </w:r>
      <w:proofErr w:type="spellEnd"/>
      <w:r>
        <w:t xml:space="preserve"> только в отношении управления, обслуживания, содержания, ремонта и использования общего имущества данного дома, а также качества и стоимости предоставления коммунальных услуг. </w:t>
      </w:r>
    </w:p>
    <w:p w14:paraId="47A8E3CA" w14:textId="77777777" w:rsidR="0065195C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Совет дома создается для: </w:t>
      </w:r>
    </w:p>
    <w:p w14:paraId="21AE557E" w14:textId="74300E85" w:rsidR="0065195C" w:rsidRDefault="00000000" w:rsidP="0065195C">
      <w:pPr>
        <w:pStyle w:val="a4"/>
        <w:numPr>
          <w:ilvl w:val="2"/>
          <w:numId w:val="3"/>
        </w:numPr>
        <w:jc w:val="both"/>
      </w:pPr>
      <w:r>
        <w:t xml:space="preserve">решения вопросов с </w:t>
      </w:r>
      <w:proofErr w:type="spellStart"/>
      <w:r>
        <w:t>застройщиком</w:t>
      </w:r>
      <w:proofErr w:type="spellEnd"/>
      <w:r>
        <w:t xml:space="preserve"> ЖК «Спектр» по строительным недостаткам и нарушением качества работ в пределах </w:t>
      </w:r>
      <w:proofErr w:type="spellStart"/>
      <w:r>
        <w:t>гарантийного</w:t>
      </w:r>
      <w:proofErr w:type="spellEnd"/>
      <w:r>
        <w:t xml:space="preserve"> срока, а, в случаях, предусмотренных законодательством РФ, и за его пределами (п. 9 ст. 4 Закона № 214-ФЗ, п. 2 Постановления Пленума ВС РФ от 28.06.2012 № 17 «О рассмотрении судами гражданских дел по спорам о защите прав потребителей»), путем предъявления претензий в адрес Управляющей</w:t>
      </w:r>
      <w:r w:rsidR="002A54F0">
        <w:t xml:space="preserve"> компании</w:t>
      </w:r>
      <w:r>
        <w:t xml:space="preserve">. </w:t>
      </w:r>
    </w:p>
    <w:p w14:paraId="1048C4C8" w14:textId="13EE8961" w:rsidR="00110179" w:rsidRDefault="00000000" w:rsidP="00110179">
      <w:pPr>
        <w:pStyle w:val="a4"/>
        <w:numPr>
          <w:ilvl w:val="2"/>
          <w:numId w:val="3"/>
        </w:numPr>
        <w:jc w:val="both"/>
      </w:pPr>
      <w:proofErr w:type="spellStart"/>
      <w:r>
        <w:t>взаимодействия</w:t>
      </w:r>
      <w:proofErr w:type="spellEnd"/>
      <w:r>
        <w:t xml:space="preserve"> с ООО УК «</w:t>
      </w:r>
      <w:proofErr w:type="spellStart"/>
      <w:r>
        <w:t>Зеленыи</w:t>
      </w:r>
      <w:proofErr w:type="spellEnd"/>
      <w:r>
        <w:t xml:space="preserve">̆ город Бавария» или </w:t>
      </w:r>
      <w:proofErr w:type="spellStart"/>
      <w:r>
        <w:t>любои</w:t>
      </w:r>
      <w:proofErr w:type="spellEnd"/>
      <w:r>
        <w:t xml:space="preserve">̆ </w:t>
      </w:r>
      <w:proofErr w:type="spellStart"/>
      <w:r>
        <w:t>другои</w:t>
      </w:r>
      <w:proofErr w:type="spellEnd"/>
      <w:r>
        <w:t xml:space="preserve">̆ </w:t>
      </w:r>
      <w:proofErr w:type="spellStart"/>
      <w:r>
        <w:t>Управляющеи</w:t>
      </w:r>
      <w:proofErr w:type="spellEnd"/>
      <w:r>
        <w:t xml:space="preserve">̆ </w:t>
      </w:r>
      <w:proofErr w:type="spellStart"/>
      <w:r>
        <w:t>Компаниеи</w:t>
      </w:r>
      <w:proofErr w:type="spellEnd"/>
      <w:r>
        <w:t xml:space="preserve">̆, </w:t>
      </w:r>
      <w:proofErr w:type="spellStart"/>
      <w:r>
        <w:t>действующеи</w:t>
      </w:r>
      <w:proofErr w:type="spellEnd"/>
      <w:r>
        <w:t>̆ на основании заключенного Договора Управления многоквартирным домом между Собственниками МКД, в лице Председателя Совета дом</w:t>
      </w:r>
      <w:r w:rsidR="002A54F0">
        <w:t>а</w:t>
      </w:r>
      <w:r>
        <w:t xml:space="preserve"> и Управляющей компанией (далее по тексту - УК), контроля работы УК в виде подписания актов выполненных работ, согласно условий Договора управления МКД,  участия в совместных осмотрах общего имущества, получения и обсуждения предложений УК для принятия решений на общих собраниях собственников по изменению перечня работ и услуг, размера платы, формирования перечня замечаний и предложений жильцов и передачу их УК, участия в расстановке приоритетов и планировании текущих работ с УК, иных вопросов отнесенных к компетенции общего собрания, любых других вопросов работы УК;</w:t>
      </w:r>
    </w:p>
    <w:p w14:paraId="7F10F1F9" w14:textId="2AADCABA" w:rsidR="0065195C" w:rsidRDefault="002A54F0" w:rsidP="00110179">
      <w:pPr>
        <w:pStyle w:val="a4"/>
        <w:numPr>
          <w:ilvl w:val="2"/>
          <w:numId w:val="3"/>
        </w:numPr>
        <w:jc w:val="both"/>
      </w:pPr>
      <w:r>
        <w:t xml:space="preserve">инициации </w:t>
      </w:r>
      <w:r w:rsidR="00000000">
        <w:t>назначени</w:t>
      </w:r>
      <w:r w:rsidR="00110179">
        <w:t>я (при необходимости)</w:t>
      </w:r>
      <w:r w:rsidR="00000000">
        <w:t xml:space="preserve"> экспертиз, необходимых для определения качества строительных работ, общего имущества собственников МКД, работ/услуг УК или подрядчиков УК, с правом выбора экспертной организации, и, постановки вопросов для разрешения эксперта, подачи исковых заявлений и любые иные способы защиты прав и законных интересов собственников МКД, в том числе представительство во всех учреждениях, организациях, любых форм собственности, от имени собственников МКД; </w:t>
      </w:r>
    </w:p>
    <w:p w14:paraId="34839842" w14:textId="77777777" w:rsidR="0065195C" w:rsidRDefault="00000000" w:rsidP="0065195C">
      <w:pPr>
        <w:pStyle w:val="a4"/>
        <w:numPr>
          <w:ilvl w:val="2"/>
          <w:numId w:val="3"/>
        </w:numPr>
        <w:jc w:val="both"/>
      </w:pPr>
      <w:r>
        <w:t>представления общих интересов собственников МКД в УК и различных инстанциях, органах и организациях, по вопросам в рамках компетенции Совета дома;</w:t>
      </w:r>
    </w:p>
    <w:p w14:paraId="28B3F231" w14:textId="77777777" w:rsidR="002A54F0" w:rsidRDefault="00000000" w:rsidP="0065195C">
      <w:pPr>
        <w:pStyle w:val="a4"/>
        <w:numPr>
          <w:ilvl w:val="2"/>
          <w:numId w:val="3"/>
        </w:numPr>
        <w:jc w:val="both"/>
      </w:pPr>
      <w:r>
        <w:lastRenderedPageBreak/>
        <w:t>инициирования и проведения общих собраний собственников помещений многоквартирных домов (не исключает право инициирования собрания любым собственником, либо УК</w:t>
      </w:r>
      <w:r w:rsidRPr="0065195C">
        <w:rPr>
          <w:lang w:val="it-IT"/>
        </w:rPr>
        <w:t>);</w:t>
      </w:r>
    </w:p>
    <w:p w14:paraId="6AE87302" w14:textId="72B1C3DD" w:rsidR="0065195C" w:rsidRDefault="00000000" w:rsidP="0065195C">
      <w:pPr>
        <w:pStyle w:val="a4"/>
        <w:numPr>
          <w:ilvl w:val="2"/>
          <w:numId w:val="3"/>
        </w:numPr>
        <w:jc w:val="both"/>
      </w:pPr>
      <w:r>
        <w:t xml:space="preserve">любые иные вопросы в рамках </w:t>
      </w:r>
      <w:proofErr w:type="spellStart"/>
      <w:r>
        <w:t>действующего</w:t>
      </w:r>
      <w:proofErr w:type="spellEnd"/>
      <w:r>
        <w:t xml:space="preserve"> законодательства РФ. </w:t>
      </w:r>
    </w:p>
    <w:p w14:paraId="3583C9FC" w14:textId="39F0EE08" w:rsidR="00BE3505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Совет дома в </w:t>
      </w:r>
      <w:proofErr w:type="spellStart"/>
      <w:r>
        <w:t>своеи</w:t>
      </w:r>
      <w:proofErr w:type="spellEnd"/>
      <w:r>
        <w:t xml:space="preserve">̆ деятельности руководствуется </w:t>
      </w:r>
      <w:proofErr w:type="spellStart"/>
      <w:r>
        <w:t>действующим</w:t>
      </w:r>
      <w:proofErr w:type="spellEnd"/>
      <w:r>
        <w:t xml:space="preserve"> законодательством, настоящим положением, решениями общих собраний собственников. </w:t>
      </w:r>
    </w:p>
    <w:p w14:paraId="1BE888EA" w14:textId="27B17A8F" w:rsidR="00BE3505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Председатель и члены Совета не имеют права передавать кому бы то ни было имеющиеся в распоряжении Совета персональные данные собственников дома, а также документы, содержащие такие сведения. А также разглашать персональные данные собственников любым другим способом. </w:t>
      </w:r>
    </w:p>
    <w:p w14:paraId="42D92D9C" w14:textId="5EB7791E" w:rsidR="00BE3505" w:rsidRDefault="00000000" w:rsidP="0065195C">
      <w:pPr>
        <w:pStyle w:val="a4"/>
        <w:numPr>
          <w:ilvl w:val="1"/>
          <w:numId w:val="3"/>
        </w:numPr>
        <w:jc w:val="both"/>
      </w:pPr>
      <w:proofErr w:type="spellStart"/>
      <w:r>
        <w:t>Действие</w:t>
      </w:r>
      <w:proofErr w:type="spellEnd"/>
      <w:r>
        <w:t xml:space="preserve"> настоящего Положения распространяется на всех собственников помещений в многоквартирном доме. </w:t>
      </w:r>
    </w:p>
    <w:p w14:paraId="20B780C8" w14:textId="77777777" w:rsidR="00BE3505" w:rsidRDefault="00BE3505">
      <w:pPr>
        <w:pStyle w:val="a4"/>
        <w:jc w:val="both"/>
      </w:pPr>
    </w:p>
    <w:p w14:paraId="59C708D8" w14:textId="77777777" w:rsidR="0065195C" w:rsidRPr="008B0E9D" w:rsidRDefault="00000000" w:rsidP="0065195C">
      <w:pPr>
        <w:pStyle w:val="a4"/>
        <w:numPr>
          <w:ilvl w:val="0"/>
          <w:numId w:val="3"/>
        </w:numPr>
        <w:jc w:val="center"/>
        <w:rPr>
          <w:b/>
          <w:bCs/>
        </w:rPr>
      </w:pPr>
      <w:r w:rsidRPr="008B0E9D">
        <w:rPr>
          <w:b/>
          <w:bCs/>
        </w:rPr>
        <w:t xml:space="preserve">Цели создания Совета </w:t>
      </w:r>
    </w:p>
    <w:p w14:paraId="4847F578" w14:textId="77777777" w:rsidR="0065195C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Совет создан для реализации следующих </w:t>
      </w:r>
      <w:proofErr w:type="spellStart"/>
      <w:r>
        <w:t>целеи</w:t>
      </w:r>
      <w:proofErr w:type="spellEnd"/>
      <w:r>
        <w:t xml:space="preserve">̆: </w:t>
      </w:r>
    </w:p>
    <w:p w14:paraId="6C581567" w14:textId="08D210A3" w:rsidR="0065195C" w:rsidRDefault="00000000" w:rsidP="0065195C">
      <w:pPr>
        <w:pStyle w:val="a4"/>
        <w:numPr>
          <w:ilvl w:val="2"/>
          <w:numId w:val="3"/>
        </w:numPr>
        <w:jc w:val="both"/>
      </w:pPr>
      <w:r>
        <w:t xml:space="preserve"> Обеспечени</w:t>
      </w:r>
      <w:r w:rsidR="002A54F0">
        <w:t>я</w:t>
      </w:r>
      <w:r>
        <w:t xml:space="preserve"> выполнения решений общего</w:t>
      </w:r>
      <w:r w:rsidR="002A54F0">
        <w:t xml:space="preserve"> собрания собственников</w:t>
      </w:r>
      <w:r>
        <w:t xml:space="preserve"> помещений в Многоквартирном доме.</w:t>
      </w:r>
    </w:p>
    <w:p w14:paraId="0FF3A2A3" w14:textId="77777777" w:rsidR="0065195C" w:rsidRDefault="00000000" w:rsidP="0065195C">
      <w:pPr>
        <w:pStyle w:val="a4"/>
        <w:numPr>
          <w:ilvl w:val="2"/>
          <w:numId w:val="3"/>
        </w:numPr>
        <w:jc w:val="both"/>
      </w:pPr>
      <w:r>
        <w:t>Разработк</w:t>
      </w:r>
      <w:r w:rsidR="0065195C">
        <w:t>и</w:t>
      </w:r>
      <w:r>
        <w:t xml:space="preserve"> предложений по вопросам планирования управления Многоквартирным домом, организации такого управления, содержания и ремонта общего имущества в данном доме.</w:t>
      </w:r>
    </w:p>
    <w:p w14:paraId="49D6226A" w14:textId="5A4ECDD0" w:rsidR="00BE3505" w:rsidRPr="0065195C" w:rsidRDefault="00000000" w:rsidP="0065195C">
      <w:pPr>
        <w:pStyle w:val="a4"/>
        <w:numPr>
          <w:ilvl w:val="2"/>
          <w:numId w:val="3"/>
        </w:numPr>
        <w:jc w:val="both"/>
      </w:pPr>
      <w:r>
        <w:t>Осуществлени</w:t>
      </w:r>
      <w:r w:rsidR="00B5322F">
        <w:t>я</w:t>
      </w:r>
      <w:r>
        <w:t xml:space="preserve"> контроля за оказанием услуг и (или) выполнением работ по управлению Многоквартирным домом, согласно условий Договора управления МКД, по содержанию и ремонту общего имущества в Многоквартирном доме и за качеством предоставляемых коммунальных услуг собственникам жилых и нежилых помещений в Многоквартирном доме и пользователям таких помещений, в том числе помещений, входящих в состав общего имущества в данном доме. </w:t>
      </w:r>
    </w:p>
    <w:p w14:paraId="7E8A9323" w14:textId="77777777" w:rsidR="002509A1" w:rsidRPr="008B0E9D" w:rsidRDefault="002509A1">
      <w:pPr>
        <w:pStyle w:val="a4"/>
        <w:jc w:val="both"/>
        <w:rPr>
          <w:b/>
          <w:bCs/>
        </w:rPr>
      </w:pPr>
    </w:p>
    <w:p w14:paraId="36F30D35" w14:textId="20501626" w:rsidR="00BE3505" w:rsidRPr="008B0E9D" w:rsidRDefault="00000000" w:rsidP="0065195C">
      <w:pPr>
        <w:pStyle w:val="a4"/>
        <w:numPr>
          <w:ilvl w:val="0"/>
          <w:numId w:val="3"/>
        </w:numPr>
        <w:jc w:val="center"/>
        <w:rPr>
          <w:b/>
          <w:bCs/>
        </w:rPr>
      </w:pPr>
      <w:r w:rsidRPr="008B0E9D">
        <w:rPr>
          <w:b/>
          <w:bCs/>
        </w:rPr>
        <w:t>Порядок формирования Совета дома</w:t>
      </w:r>
    </w:p>
    <w:p w14:paraId="254E75C9" w14:textId="3B6E7424" w:rsidR="00BE3505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Решение о создании Совета дома принимается на общем собрании собственников помещений в многоквартирном доме. </w:t>
      </w:r>
    </w:p>
    <w:p w14:paraId="4E095717" w14:textId="176A55BC" w:rsidR="00BE3505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Совет дома не может быть избран применительно к нескольким многоквартирным домам. </w:t>
      </w:r>
    </w:p>
    <w:p w14:paraId="575EFA9A" w14:textId="6567B9CD" w:rsidR="00BE3505" w:rsidRDefault="00000000" w:rsidP="0065195C">
      <w:pPr>
        <w:pStyle w:val="a4"/>
        <w:numPr>
          <w:ilvl w:val="1"/>
          <w:numId w:val="3"/>
        </w:numPr>
        <w:jc w:val="both"/>
      </w:pPr>
      <w:r>
        <w:t>Список кандидатов в Совет дома составляется инициатором общего собрания собственников помещений (</w:t>
      </w:r>
      <w:proofErr w:type="spellStart"/>
      <w:r>
        <w:t>инициативнои</w:t>
      </w:r>
      <w:proofErr w:type="spellEnd"/>
      <w:r>
        <w:t xml:space="preserve">̆ </w:t>
      </w:r>
      <w:proofErr w:type="spellStart"/>
      <w:r>
        <w:t>группои</w:t>
      </w:r>
      <w:proofErr w:type="spellEnd"/>
      <w:r>
        <w:t>̆), на основании личных заявлений собственников, желающих стать кандидатами, оформленных в письменной форме, поданных собственниками лично, либо их уполномоченными представителями, при этом полномочия должны быть оформлены согласно главы 10 Гражданского кодекса РФ.</w:t>
      </w:r>
    </w:p>
    <w:p w14:paraId="09931ED1" w14:textId="408AEE0C" w:rsidR="00BE3505" w:rsidRDefault="00B5322F" w:rsidP="0065195C">
      <w:pPr>
        <w:pStyle w:val="a4"/>
        <w:numPr>
          <w:ilvl w:val="1"/>
          <w:numId w:val="3"/>
        </w:numPr>
        <w:jc w:val="both"/>
      </w:pPr>
      <w:r>
        <w:t xml:space="preserve">Количественный̆ состав членов Совета дома устанавливается решением общего собрания собственников помещений в многоквартирном доме и не может быть менее 3 человек. </w:t>
      </w:r>
    </w:p>
    <w:p w14:paraId="07CE1117" w14:textId="0B32858B" w:rsidR="00BE3505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Членом Совета МКД может быть избран гражданин не моложе 18-летнего возраста и </w:t>
      </w:r>
      <w:r w:rsidR="00B5322F">
        <w:t>имеющий</w:t>
      </w:r>
      <w:r>
        <w:t xml:space="preserve">̆ долю собственности в общем имуществе многоквартирного дома. </w:t>
      </w:r>
    </w:p>
    <w:p w14:paraId="07726737" w14:textId="58478C9C" w:rsidR="00BE3505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Председатель Совета дома избирается из числа членов Совета дома на общем собрании собственников помещений в многоквартирном доме. </w:t>
      </w:r>
    </w:p>
    <w:p w14:paraId="4AEE63E0" w14:textId="4BEA1D07" w:rsidR="00BE3505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Председатель Совета дома осуществляет руководство </w:t>
      </w:r>
      <w:proofErr w:type="spellStart"/>
      <w:r>
        <w:t>текущеи</w:t>
      </w:r>
      <w:proofErr w:type="spellEnd"/>
      <w:r>
        <w:t xml:space="preserve">̆ деятельностью Совета дома, обладает правом подписи, и подотчетен общему собранию собственников помещений в многоквартирном доме. </w:t>
      </w:r>
    </w:p>
    <w:p w14:paraId="367A5960" w14:textId="6F688602" w:rsidR="00BE3505" w:rsidRDefault="00000000" w:rsidP="0065195C">
      <w:pPr>
        <w:pStyle w:val="a4"/>
        <w:numPr>
          <w:ilvl w:val="1"/>
          <w:numId w:val="3"/>
        </w:numPr>
        <w:jc w:val="both"/>
      </w:pPr>
      <w:r>
        <w:t xml:space="preserve">Срок полномочий Совета дома составляет 1 год и может быть изменен решением общего собрания собственников помещений в многоквартирном доме. </w:t>
      </w:r>
    </w:p>
    <w:p w14:paraId="14995F1F" w14:textId="77777777" w:rsidR="008B0E9D" w:rsidRPr="008B0E9D" w:rsidRDefault="00000000" w:rsidP="008B0E9D">
      <w:pPr>
        <w:pStyle w:val="a4"/>
        <w:numPr>
          <w:ilvl w:val="1"/>
          <w:numId w:val="3"/>
        </w:numPr>
        <w:jc w:val="both"/>
      </w:pPr>
      <w:r>
        <w:t xml:space="preserve">Совет дома </w:t>
      </w:r>
      <w:r w:rsidR="00B5322F">
        <w:t>действует</w:t>
      </w:r>
      <w:r>
        <w:t xml:space="preserve"> со дня принятия на общем собрании собственников помещений решения о создании Совета дома до окончания срока полномочий либо переизбрания в связи с ненадлежащим выполнением своих обязательств, по иным причинам, соответствующим </w:t>
      </w:r>
      <w:r w:rsidR="00B5322F">
        <w:t>действующему</w:t>
      </w:r>
      <w:r>
        <w:t xml:space="preserve"> законодательству.</w:t>
      </w:r>
    </w:p>
    <w:p w14:paraId="7C0275F5" w14:textId="51891FE4" w:rsidR="00BE3505" w:rsidRDefault="00B5322F" w:rsidP="008B0E9D">
      <w:pPr>
        <w:pStyle w:val="a4"/>
        <w:numPr>
          <w:ilvl w:val="1"/>
          <w:numId w:val="3"/>
        </w:numPr>
        <w:jc w:val="both"/>
      </w:pPr>
      <w:r>
        <w:t xml:space="preserve">Любой̆ член Совета дома имеет право на </w:t>
      </w:r>
      <w:proofErr w:type="spellStart"/>
      <w:r>
        <w:t>добровольныи</w:t>
      </w:r>
      <w:proofErr w:type="spellEnd"/>
      <w:r>
        <w:t xml:space="preserve">̆ выход из его состава. Выход из Совета дома осуществляется на основании личного заявления. При </w:t>
      </w:r>
      <w:r>
        <w:lastRenderedPageBreak/>
        <w:t xml:space="preserve">досрочном выходе из Совета дома по личному желанию члена Совета, необходимо провести собрание членов Советов дома. При прекращении права собственности на помещение в данном доме проведение общего собрания в данном случае не требуется, заявление подается председателю совета, при его отсутствии всем членам совета, УК также уведомляется аналогичным заявлением. </w:t>
      </w:r>
    </w:p>
    <w:p w14:paraId="057426C0" w14:textId="77777777" w:rsidR="00BE3505" w:rsidRDefault="00BE3505">
      <w:pPr>
        <w:pStyle w:val="a4"/>
        <w:jc w:val="both"/>
      </w:pPr>
    </w:p>
    <w:p w14:paraId="53FF5935" w14:textId="77777777" w:rsidR="00BE3505" w:rsidRDefault="00BE3505">
      <w:pPr>
        <w:pStyle w:val="a4"/>
        <w:jc w:val="both"/>
      </w:pPr>
    </w:p>
    <w:p w14:paraId="060E2EB5" w14:textId="640895BF" w:rsidR="00BE3505" w:rsidRPr="008B0E9D" w:rsidRDefault="00000000" w:rsidP="0065195C">
      <w:pPr>
        <w:pStyle w:val="a4"/>
        <w:numPr>
          <w:ilvl w:val="0"/>
          <w:numId w:val="3"/>
        </w:numPr>
        <w:jc w:val="center"/>
        <w:rPr>
          <w:b/>
          <w:bCs/>
        </w:rPr>
      </w:pPr>
      <w:r w:rsidRPr="008B0E9D">
        <w:rPr>
          <w:b/>
          <w:bCs/>
        </w:rPr>
        <w:t xml:space="preserve">Полномочия Совета дома </w:t>
      </w:r>
    </w:p>
    <w:p w14:paraId="62D53E9E" w14:textId="77777777" w:rsidR="00B5322F" w:rsidRDefault="00000000" w:rsidP="00B5322F">
      <w:pPr>
        <w:pStyle w:val="a4"/>
        <w:numPr>
          <w:ilvl w:val="1"/>
          <w:numId w:val="3"/>
        </w:numPr>
        <w:jc w:val="both"/>
      </w:pPr>
      <w:r>
        <w:t>Совет дома:</w:t>
      </w:r>
    </w:p>
    <w:p w14:paraId="2800EAC3" w14:textId="639DC87E" w:rsidR="00B5322F" w:rsidRDefault="00000000" w:rsidP="00B5322F">
      <w:pPr>
        <w:pStyle w:val="a4"/>
        <w:numPr>
          <w:ilvl w:val="2"/>
          <w:numId w:val="3"/>
        </w:numPr>
        <w:jc w:val="both"/>
      </w:pPr>
      <w:r>
        <w:t xml:space="preserve">Обеспечивает выполнение решений общего собрания собственников </w:t>
      </w:r>
      <w:r w:rsidR="00B5322F">
        <w:t>помещений, контролирует</w:t>
      </w:r>
      <w:r>
        <w:t xml:space="preserve"> исполнение обязательств УК, установленных Договором на управление МКД, заключенном между Собственниками МКД в лице Совета дома, и, УК.</w:t>
      </w:r>
    </w:p>
    <w:p w14:paraId="26784EC7" w14:textId="77777777" w:rsidR="00B5322F" w:rsidRDefault="00000000" w:rsidP="00B5322F">
      <w:pPr>
        <w:pStyle w:val="a4"/>
        <w:numPr>
          <w:ilvl w:val="2"/>
          <w:numId w:val="3"/>
        </w:numPr>
        <w:jc w:val="both"/>
      </w:pPr>
      <w:r>
        <w:t xml:space="preserve">Получает от </w:t>
      </w:r>
      <w:r w:rsidR="00B5322F">
        <w:t>управляющей</w:t>
      </w:r>
      <w:r>
        <w:t>̆ организации:</w:t>
      </w:r>
      <w:r w:rsidR="00B5322F">
        <w:t xml:space="preserve"> </w:t>
      </w:r>
      <w:r>
        <w:t xml:space="preserve">всю необходимую информацию о деятельности </w:t>
      </w:r>
      <w:r w:rsidR="00B5322F">
        <w:t>управляющей</w:t>
      </w:r>
      <w:r>
        <w:t>̆ компании по управлению, содержанию и ремонту многоквартирного дома, планируемую смету доходов и расходов, калькуляцию тарифа на содержание и ремонт жилья для изучения и выработки предложений за месяц до вынесения данного вопроса на общее собрание собственников помещений МКД;</w:t>
      </w:r>
    </w:p>
    <w:p w14:paraId="74637555" w14:textId="21D1989D" w:rsidR="00B5322F" w:rsidRDefault="00000000" w:rsidP="00B5322F">
      <w:pPr>
        <w:pStyle w:val="a4"/>
        <w:numPr>
          <w:ilvl w:val="2"/>
          <w:numId w:val="3"/>
        </w:numPr>
        <w:jc w:val="both"/>
      </w:pPr>
      <w:r>
        <w:t>Выносит на общее собрание собственников помещений в качестве вопросов для обсуждения предложения:</w:t>
      </w:r>
      <w:r>
        <w:br/>
      </w:r>
      <w:r w:rsidR="00B5322F">
        <w:t xml:space="preserve">► </w:t>
      </w:r>
      <w:r>
        <w:t xml:space="preserve">о порядке пользования общим имуществом в многоквартирном доме, в том числе земельным участком, на котором расположен </w:t>
      </w:r>
      <w:proofErr w:type="spellStart"/>
      <w:r>
        <w:t>данныи</w:t>
      </w:r>
      <w:proofErr w:type="spellEnd"/>
      <w:r>
        <w:t>̆ дом;</w:t>
      </w:r>
    </w:p>
    <w:p w14:paraId="76FF1156" w14:textId="77777777" w:rsidR="00B5322F" w:rsidRDefault="00B5322F" w:rsidP="00B5322F">
      <w:pPr>
        <w:pStyle w:val="a4"/>
        <w:ind w:left="1224"/>
        <w:jc w:val="both"/>
      </w:pPr>
      <w:r>
        <w:t>► о порядке планирования и организации работ по содержанию и ремонту общего имущества в многоквартирном доме;</w:t>
      </w:r>
    </w:p>
    <w:p w14:paraId="0498EF88" w14:textId="77777777" w:rsidR="00B5322F" w:rsidRDefault="00B5322F" w:rsidP="00B5322F">
      <w:pPr>
        <w:pStyle w:val="a4"/>
        <w:ind w:left="1224"/>
        <w:jc w:val="both"/>
      </w:pPr>
      <w:r>
        <w:t>► о порядке обсуждения проектов различных договоров, заключаемых собственниками помещений в данном доме в отношении общего имущества в данном доме и предоставления коммунальных услуг;</w:t>
      </w:r>
    </w:p>
    <w:p w14:paraId="52F814EE" w14:textId="08DE28E3" w:rsidR="00B5322F" w:rsidRDefault="00B5322F" w:rsidP="00B5322F">
      <w:pPr>
        <w:pStyle w:val="a4"/>
        <w:ind w:left="1224"/>
        <w:jc w:val="both"/>
      </w:pPr>
      <w:r>
        <w:t xml:space="preserve">►о выборе подрядчиков для осуществления ремонта общего имущества дома и </w:t>
      </w:r>
      <w:r w:rsidR="006354F4">
        <w:t>придомовой</w:t>
      </w:r>
      <w:r>
        <w:t>̆ территории;</w:t>
      </w:r>
    </w:p>
    <w:p w14:paraId="2A7F4430" w14:textId="77777777" w:rsidR="00B5322F" w:rsidRDefault="00B5322F" w:rsidP="00B5322F">
      <w:pPr>
        <w:pStyle w:val="a4"/>
        <w:ind w:left="1224"/>
        <w:jc w:val="both"/>
      </w:pPr>
      <w:r>
        <w:t>► по вопросам полномочий Совета дома, в случае ненадлежащего выполнения своих обязательств;</w:t>
      </w:r>
    </w:p>
    <w:p w14:paraId="7AAE970B" w14:textId="77777777" w:rsidR="00B5322F" w:rsidRDefault="00B5322F" w:rsidP="00B5322F">
      <w:pPr>
        <w:pStyle w:val="a4"/>
        <w:ind w:left="1224"/>
        <w:jc w:val="both"/>
      </w:pPr>
      <w:r>
        <w:t>► по вопросам заключения, изменения, расторжения Договора управления МКД, контроля за его исполнением;</w:t>
      </w:r>
    </w:p>
    <w:p w14:paraId="775FE8E2" w14:textId="77777777" w:rsidR="00B5322F" w:rsidRDefault="00B5322F" w:rsidP="00B5322F">
      <w:pPr>
        <w:pStyle w:val="a4"/>
        <w:ind w:left="1224"/>
        <w:jc w:val="both"/>
      </w:pPr>
      <w:r>
        <w:t>► по вопросам избираемых комиссий собственников помещений в многоквартирном доме;</w:t>
      </w:r>
    </w:p>
    <w:p w14:paraId="69ED4401" w14:textId="113249E1" w:rsidR="00BE3505" w:rsidRDefault="00B5322F" w:rsidP="00B5322F">
      <w:pPr>
        <w:pStyle w:val="a4"/>
        <w:ind w:left="1224"/>
        <w:jc w:val="both"/>
      </w:pPr>
      <w:r>
        <w:t xml:space="preserve">► по другим вопросам, принятие решений по которым не противоречит ЖК РФ. </w:t>
      </w:r>
    </w:p>
    <w:p w14:paraId="7C1EBBE4" w14:textId="77777777" w:rsidR="00B5322F" w:rsidRDefault="00000000" w:rsidP="00B5322F">
      <w:pPr>
        <w:pStyle w:val="a4"/>
        <w:numPr>
          <w:ilvl w:val="2"/>
          <w:numId w:val="3"/>
        </w:numPr>
        <w:jc w:val="both"/>
      </w:pPr>
      <w:r>
        <w:t>Представляет собственникам помещений в многоквартирном доме предложения по вопросам:</w:t>
      </w:r>
    </w:p>
    <w:p w14:paraId="05ECFD79" w14:textId="77777777" w:rsidR="00B5322F" w:rsidRDefault="00B5322F" w:rsidP="00B5322F">
      <w:pPr>
        <w:pStyle w:val="a4"/>
        <w:ind w:left="1224"/>
        <w:jc w:val="both"/>
      </w:pPr>
      <w:r>
        <w:t>► перечня работ по содержанию и ремонту общего имущества в данном доме;</w:t>
      </w:r>
    </w:p>
    <w:p w14:paraId="3547DB26" w14:textId="77777777" w:rsidR="00B5322F" w:rsidRDefault="00B5322F" w:rsidP="00B5322F">
      <w:pPr>
        <w:pStyle w:val="a4"/>
        <w:ind w:left="1224"/>
        <w:jc w:val="both"/>
      </w:pPr>
      <w:r>
        <w:t>► по изменению размера платы за данные работы, на основании предложений УК.</w:t>
      </w:r>
    </w:p>
    <w:p w14:paraId="1F50B760" w14:textId="50D33ACC" w:rsidR="00B5322F" w:rsidRDefault="006354F4" w:rsidP="00B5322F">
      <w:pPr>
        <w:pStyle w:val="a4"/>
        <w:numPr>
          <w:ilvl w:val="2"/>
          <w:numId w:val="3"/>
        </w:numPr>
        <w:jc w:val="both"/>
      </w:pPr>
      <w:r>
        <w:t>Взаимодействует с УК и осуществляет контроль путем:</w:t>
      </w:r>
    </w:p>
    <w:p w14:paraId="618D8AC9" w14:textId="57CDE053" w:rsidR="00B5322F" w:rsidRDefault="00B5322F" w:rsidP="00B5322F">
      <w:pPr>
        <w:pStyle w:val="a4"/>
        <w:ind w:left="1224"/>
        <w:jc w:val="both"/>
      </w:pPr>
      <w:r>
        <w:t>► посещения приема управляющего жилым комплексом, в соответствие с установленным расписанием для обсуждения текущих вопросов;</w:t>
      </w:r>
      <w:r>
        <w:br/>
        <w:t xml:space="preserve">► в случае, если вопросы, обсуждаемые на приеме, управляющим не решаются в оговоренные сроки, совет дома готовит письменное обращение на имя директора УК с указанием не решенных управляющим вопросов. Директор УК готовит </w:t>
      </w:r>
      <w:r w:rsidR="006354F4">
        <w:t>обоснованный</w:t>
      </w:r>
      <w:r>
        <w:t xml:space="preserve">̆ ответ на заявление в срок, </w:t>
      </w:r>
      <w:r w:rsidR="006354F4">
        <w:t>установленный</w:t>
      </w:r>
      <w:r>
        <w:t xml:space="preserve">̆ </w:t>
      </w:r>
      <w:r w:rsidR="006354F4">
        <w:t>действующим</w:t>
      </w:r>
      <w:r>
        <w:t xml:space="preserve"> законодательством;</w:t>
      </w:r>
    </w:p>
    <w:p w14:paraId="6DAD7C52" w14:textId="77777777" w:rsidR="00B5322F" w:rsidRDefault="00B5322F" w:rsidP="00B5322F">
      <w:pPr>
        <w:pStyle w:val="a4"/>
        <w:ind w:left="1224"/>
        <w:jc w:val="both"/>
      </w:pPr>
      <w:r>
        <w:t xml:space="preserve">► участия в сезонных осмотрах общего имущества в многоквартирном доме, которые проводятся ежегодно осенью и </w:t>
      </w:r>
      <w:proofErr w:type="spellStart"/>
      <w:r>
        <w:t>веснои</w:t>
      </w:r>
      <w:proofErr w:type="spellEnd"/>
      <w:r>
        <w:t>̆, а также участия в любых внеплановых осмотрах, инициированных Собственниками и/или Советом дома с правом подписания Актов осмотра;</w:t>
      </w:r>
    </w:p>
    <w:p w14:paraId="596B6D9E" w14:textId="77777777" w:rsidR="006354F4" w:rsidRDefault="00B5322F" w:rsidP="006354F4">
      <w:pPr>
        <w:pStyle w:val="a4"/>
        <w:ind w:left="1224"/>
        <w:jc w:val="both"/>
      </w:pPr>
      <w:r>
        <w:t xml:space="preserve">► инициирования созыва внеочередного общего собрания собственников, как в </w:t>
      </w:r>
      <w:r w:rsidR="006354F4">
        <w:t>очной</w:t>
      </w:r>
      <w:r>
        <w:t xml:space="preserve">̆, так и в </w:t>
      </w:r>
      <w:r w:rsidR="006354F4">
        <w:t>заочной</w:t>
      </w:r>
      <w:r>
        <w:t>̆ форме для принятия решений по вопросам содержания и ремонта общего имущества;</w:t>
      </w:r>
      <w:r>
        <w:br/>
      </w:r>
      <w:r>
        <w:lastRenderedPageBreak/>
        <w:t xml:space="preserve">► подписания актов выполненных работ и оказанных услуг по содержанию и текущему ремонту общего имущества в многоквартирном доме </w:t>
      </w:r>
      <w:r w:rsidR="002509A1">
        <w:t>управляющей</w:t>
      </w:r>
      <w:r>
        <w:t xml:space="preserve">̆ </w:t>
      </w:r>
      <w:r w:rsidR="002509A1">
        <w:t>организацией</w:t>
      </w:r>
      <w:r>
        <w:t xml:space="preserve">̆ в соответствии с условиями заключенного Договора управления МКД и </w:t>
      </w:r>
      <w:r w:rsidR="002509A1">
        <w:t>действующим</w:t>
      </w:r>
      <w:r>
        <w:t xml:space="preserve"> законодательством;</w:t>
      </w:r>
      <w:r>
        <w:br/>
        <w:t>► отслеживания своевременного предоставления (обновления) управляющей̆ организацией̆</w:t>
      </w:r>
      <w:r w:rsidR="006354F4">
        <w:t xml:space="preserve"> </w:t>
      </w:r>
      <w:r>
        <w:t xml:space="preserve">информации о деятельности по управлению Многоквартирным домом, согласно условий Договора управления МКД. </w:t>
      </w:r>
    </w:p>
    <w:p w14:paraId="6A998DCD" w14:textId="77777777" w:rsidR="006354F4" w:rsidRDefault="006354F4" w:rsidP="006354F4">
      <w:pPr>
        <w:pStyle w:val="a4"/>
        <w:ind w:left="1224"/>
        <w:jc w:val="both"/>
      </w:pPr>
      <w:r>
        <w:t>► участия в разработке планов капитального и текущего ремонта общего имущества дома, планов мероприятий по подготовке к зиме;</w:t>
      </w:r>
    </w:p>
    <w:p w14:paraId="2ACB199B" w14:textId="372CEC1C" w:rsidR="00BE3505" w:rsidRDefault="006354F4" w:rsidP="006354F4">
      <w:pPr>
        <w:pStyle w:val="a4"/>
        <w:ind w:left="1224"/>
        <w:jc w:val="both"/>
      </w:pPr>
      <w:r>
        <w:t xml:space="preserve">► осуществления доступа к ОДПУ ресурсов, выгрузке показаний общедомовых и индивидуальных приборов учета. </w:t>
      </w:r>
    </w:p>
    <w:p w14:paraId="3CDF067C" w14:textId="77777777" w:rsidR="006354F4" w:rsidRDefault="00000000" w:rsidP="006354F4">
      <w:pPr>
        <w:pStyle w:val="a4"/>
        <w:numPr>
          <w:ilvl w:val="2"/>
          <w:numId w:val="3"/>
        </w:numPr>
        <w:jc w:val="both"/>
      </w:pPr>
      <w:r>
        <w:t xml:space="preserve">Представляет на утверждение годового общего собрания собственников помещений в многоквартирном доме отчет о </w:t>
      </w:r>
      <w:r w:rsidR="0053092F">
        <w:t>проделанной</w:t>
      </w:r>
      <w:r>
        <w:t xml:space="preserve">̆ работе, на основании актов выполненных работ, подписанных УК и Советом дома в интересах собственников МКД, </w:t>
      </w:r>
      <w:proofErr w:type="gramStart"/>
      <w:r>
        <w:t>согласно условий</w:t>
      </w:r>
      <w:proofErr w:type="gramEnd"/>
      <w:r>
        <w:t xml:space="preserve"> Договора управления МКД.</w:t>
      </w:r>
    </w:p>
    <w:p w14:paraId="2B370553" w14:textId="77777777" w:rsidR="006354F4" w:rsidRDefault="00000000" w:rsidP="006354F4">
      <w:pPr>
        <w:pStyle w:val="a4"/>
        <w:numPr>
          <w:ilvl w:val="2"/>
          <w:numId w:val="3"/>
        </w:numPr>
        <w:jc w:val="both"/>
      </w:pPr>
      <w:r>
        <w:t xml:space="preserve">Инициирует проведение оценки (в том числе, с правлением независимых экспертов-аудиторов) деятельности </w:t>
      </w:r>
      <w:proofErr w:type="spellStart"/>
      <w:r>
        <w:t>управляющеи</w:t>
      </w:r>
      <w:proofErr w:type="spellEnd"/>
      <w:r>
        <w:t xml:space="preserve">̆ организации по управлению МКД. Оплата </w:t>
      </w:r>
      <w:proofErr w:type="gramStart"/>
      <w:r>
        <w:t>за проведение</w:t>
      </w:r>
      <w:proofErr w:type="gramEnd"/>
      <w:r>
        <w:t xml:space="preserve"> аудита может быть возложена на собственников МКД, в равных долях.</w:t>
      </w:r>
    </w:p>
    <w:p w14:paraId="60060C0A" w14:textId="77777777" w:rsidR="006354F4" w:rsidRDefault="00000000" w:rsidP="006354F4">
      <w:pPr>
        <w:pStyle w:val="a4"/>
        <w:numPr>
          <w:ilvl w:val="2"/>
          <w:numId w:val="3"/>
        </w:numPr>
        <w:jc w:val="both"/>
      </w:pPr>
      <w:r>
        <w:t>Осуществляет принятие решений о текущем ремонте общего имущества в многоквартирном доме в случае принятия соответствующего решения общим собранием собственников помещений в многоквартирном доме.</w:t>
      </w:r>
    </w:p>
    <w:p w14:paraId="4E6742FB" w14:textId="77777777" w:rsidR="00110179" w:rsidRDefault="00000000" w:rsidP="00110179">
      <w:pPr>
        <w:pStyle w:val="a4"/>
        <w:numPr>
          <w:ilvl w:val="2"/>
          <w:numId w:val="3"/>
        </w:numPr>
        <w:jc w:val="both"/>
      </w:pPr>
      <w:r>
        <w:t>Ведет среди собственников (</w:t>
      </w:r>
      <w:proofErr w:type="spellStart"/>
      <w:r>
        <w:t>пользователеи</w:t>
      </w:r>
      <w:proofErr w:type="spellEnd"/>
      <w:r>
        <w:t>̆) помещений информационно - разъяснительную работу по доведению до их сведения обязательных к исполнению правил и норм, установленных федеральными, региональными, местными нормативными правовыми актами, связанных с жизнедеятельностью многоквартирного дома.</w:t>
      </w:r>
    </w:p>
    <w:p w14:paraId="41395D10" w14:textId="6A817F7B" w:rsidR="00BE3505" w:rsidRDefault="00110179" w:rsidP="00110179">
      <w:pPr>
        <w:pStyle w:val="a4"/>
        <w:numPr>
          <w:ilvl w:val="2"/>
          <w:numId w:val="3"/>
        </w:numPr>
        <w:jc w:val="both"/>
      </w:pPr>
      <w:r>
        <w:t xml:space="preserve"> Обобщает предложения собственников (</w:t>
      </w:r>
      <w:proofErr w:type="spellStart"/>
      <w:r>
        <w:t>пользователеи</w:t>
      </w:r>
      <w:proofErr w:type="spellEnd"/>
      <w:r>
        <w:t xml:space="preserve">̆) помещений по улучшению работы </w:t>
      </w:r>
      <w:proofErr w:type="spellStart"/>
      <w:r>
        <w:t>управляющеи</w:t>
      </w:r>
      <w:proofErr w:type="spellEnd"/>
      <w:r>
        <w:t xml:space="preserve">̆ организации, и доводит их до сведения УК. </w:t>
      </w:r>
    </w:p>
    <w:p w14:paraId="61CCE60C" w14:textId="05048BE5" w:rsidR="00110179" w:rsidRDefault="00110179" w:rsidP="00110179">
      <w:pPr>
        <w:pStyle w:val="a4"/>
        <w:numPr>
          <w:ilvl w:val="2"/>
          <w:numId w:val="3"/>
        </w:numPr>
        <w:jc w:val="both"/>
      </w:pPr>
      <w:r>
        <w:t xml:space="preserve"> Согласовывает дефектные ведомости, перечни, сметы и планы работ на выполнение ремонтных и других работ, связанных с содержанием и текущим ремонтом общедомового имущества, в случаях, когда такое согласование не противоречит действующему законодательству. </w:t>
      </w:r>
    </w:p>
    <w:p w14:paraId="0CA23494" w14:textId="1A778D7C" w:rsidR="00110179" w:rsidRDefault="00110179" w:rsidP="00110179">
      <w:pPr>
        <w:pStyle w:val="a4"/>
        <w:numPr>
          <w:ilvl w:val="2"/>
          <w:numId w:val="3"/>
        </w:numPr>
        <w:jc w:val="both"/>
      </w:pPr>
      <w:r>
        <w:t xml:space="preserve"> Запрашивает для изучения у </w:t>
      </w:r>
      <w:proofErr w:type="spellStart"/>
      <w:r>
        <w:t>управляющеи</w:t>
      </w:r>
      <w:proofErr w:type="spellEnd"/>
      <w:r>
        <w:t xml:space="preserve">̆ организации договоры с поставщиками коммунальных услуг, подрядными организациями, оказывающими работы/услуги по содержанию и ремонту общего имущества МКД, сметы, акты выполненных работ, любую другую УПД, касающуюся исполнения Договора управления МКД (в том числе в отношении подрядчиков, субподрядчиков, Исполнителей). </w:t>
      </w:r>
    </w:p>
    <w:p w14:paraId="45C7B98D" w14:textId="777B97D9" w:rsidR="00110179" w:rsidRDefault="00110179" w:rsidP="00110179">
      <w:pPr>
        <w:pStyle w:val="a4"/>
        <w:numPr>
          <w:ilvl w:val="2"/>
          <w:numId w:val="3"/>
        </w:numPr>
        <w:jc w:val="both"/>
      </w:pPr>
      <w:r>
        <w:t xml:space="preserve"> Требует от УК </w:t>
      </w:r>
      <w:proofErr w:type="spellStart"/>
      <w:r>
        <w:t>финансовыи</w:t>
      </w:r>
      <w:proofErr w:type="spellEnd"/>
      <w:r>
        <w:t xml:space="preserve">̆ отчет об оплате этих договоров и иную документацию, связанную с содержанием и ремонтом МКД; </w:t>
      </w:r>
    </w:p>
    <w:p w14:paraId="1A26415F" w14:textId="5B7D5CD0" w:rsidR="00110179" w:rsidRDefault="00110179" w:rsidP="00110179">
      <w:pPr>
        <w:pStyle w:val="a4"/>
        <w:numPr>
          <w:ilvl w:val="2"/>
          <w:numId w:val="3"/>
        </w:numPr>
        <w:jc w:val="both"/>
      </w:pPr>
      <w:r>
        <w:t xml:space="preserve"> Запрашивает у УК и проверяет показания общедомовых приборов учета ресурсов, проводит анализ соответствия начисляемых </w:t>
      </w:r>
      <w:proofErr w:type="spellStart"/>
      <w:r>
        <w:t>платежеи</w:t>
      </w:r>
      <w:proofErr w:type="spellEnd"/>
      <w:r>
        <w:t xml:space="preserve">̆ фактическому потреблению домом коммунальных ресурсов; </w:t>
      </w:r>
    </w:p>
    <w:p w14:paraId="48A6A99C" w14:textId="735E7080" w:rsidR="00110179" w:rsidRDefault="00110179" w:rsidP="00110179">
      <w:pPr>
        <w:pStyle w:val="a4"/>
        <w:numPr>
          <w:ilvl w:val="2"/>
          <w:numId w:val="3"/>
        </w:numPr>
        <w:jc w:val="both"/>
      </w:pPr>
      <w:r>
        <w:t xml:space="preserve"> Запрашивает у УК отчеты, акты технического освидетельствования, ремонта и реконструкции общедомовых инженерных </w:t>
      </w:r>
      <w:proofErr w:type="spellStart"/>
      <w:r>
        <w:t>сетеи</w:t>
      </w:r>
      <w:proofErr w:type="spellEnd"/>
      <w:r>
        <w:t xml:space="preserve">̆; </w:t>
      </w:r>
    </w:p>
    <w:p w14:paraId="3CC5A62E" w14:textId="090ECFA5" w:rsidR="00110179" w:rsidRDefault="00110179" w:rsidP="00110179">
      <w:pPr>
        <w:pStyle w:val="a4"/>
        <w:numPr>
          <w:ilvl w:val="2"/>
          <w:numId w:val="3"/>
        </w:numPr>
        <w:jc w:val="both"/>
      </w:pPr>
      <w:r>
        <w:t xml:space="preserve"> Участвует в комиссиях по осмотру дома, </w:t>
      </w:r>
      <w:proofErr w:type="spellStart"/>
      <w:r>
        <w:t>прилегающеи</w:t>
      </w:r>
      <w:proofErr w:type="spellEnd"/>
      <w:r>
        <w:t>̆ территории, коммуникаций, другого общего имущества в многоквартирном доме с правом подписания актов.</w:t>
      </w:r>
    </w:p>
    <w:p w14:paraId="5BFA51FF" w14:textId="7593E094" w:rsidR="00110179" w:rsidRDefault="00110179" w:rsidP="00E63F85">
      <w:pPr>
        <w:pStyle w:val="a4"/>
        <w:numPr>
          <w:ilvl w:val="2"/>
          <w:numId w:val="3"/>
        </w:numPr>
        <w:jc w:val="both"/>
      </w:pPr>
      <w:r>
        <w:t xml:space="preserve"> Направляет в органы местного самоуправления обращения о невыполнении </w:t>
      </w:r>
      <w:proofErr w:type="spellStart"/>
      <w:r>
        <w:t>управляющеи</w:t>
      </w:r>
      <w:proofErr w:type="spellEnd"/>
      <w:r>
        <w:t xml:space="preserve">̆ </w:t>
      </w:r>
      <w:proofErr w:type="spellStart"/>
      <w:r>
        <w:t>организациеи</w:t>
      </w:r>
      <w:proofErr w:type="spellEnd"/>
      <w:r>
        <w:t xml:space="preserve">̆ обязательств, предусмотренных ч.2 ст.162 Жилищного кодекса </w:t>
      </w:r>
      <w:proofErr w:type="spellStart"/>
      <w:r>
        <w:t>Российскои</w:t>
      </w:r>
      <w:proofErr w:type="spellEnd"/>
      <w:r>
        <w:t xml:space="preserve">̆ Федерации с целью проведения проверки деятельности </w:t>
      </w:r>
      <w:proofErr w:type="spellStart"/>
      <w:r>
        <w:t>управляющеи</w:t>
      </w:r>
      <w:proofErr w:type="spellEnd"/>
      <w:r>
        <w:t xml:space="preserve">̆ организации, </w:t>
      </w:r>
      <w:proofErr w:type="spellStart"/>
      <w:r>
        <w:t>предусмотреннои</w:t>
      </w:r>
      <w:proofErr w:type="spellEnd"/>
      <w:r>
        <w:t xml:space="preserve">̆ ч.1.1 ст.165 Жилищного кодекса </w:t>
      </w:r>
      <w:proofErr w:type="spellStart"/>
      <w:r>
        <w:t>Российскои</w:t>
      </w:r>
      <w:proofErr w:type="spellEnd"/>
      <w:r>
        <w:t xml:space="preserve">̆ Федерации. </w:t>
      </w:r>
    </w:p>
    <w:p w14:paraId="45665347" w14:textId="77777777" w:rsidR="00110179" w:rsidRDefault="00110179" w:rsidP="00E63F85">
      <w:pPr>
        <w:pStyle w:val="a4"/>
        <w:ind w:left="1224"/>
        <w:jc w:val="both"/>
      </w:pPr>
    </w:p>
    <w:p w14:paraId="50B40A39" w14:textId="77777777" w:rsidR="00BE3505" w:rsidRDefault="00BE3505">
      <w:pPr>
        <w:pStyle w:val="a4"/>
        <w:jc w:val="both"/>
      </w:pPr>
    </w:p>
    <w:p w14:paraId="25F91DA0" w14:textId="03C53CD8" w:rsidR="00BE3505" w:rsidRPr="008B0E9D" w:rsidRDefault="00000000" w:rsidP="0065195C">
      <w:pPr>
        <w:pStyle w:val="a4"/>
        <w:numPr>
          <w:ilvl w:val="0"/>
          <w:numId w:val="3"/>
        </w:numPr>
        <w:jc w:val="center"/>
        <w:rPr>
          <w:b/>
          <w:bCs/>
        </w:rPr>
      </w:pPr>
      <w:r w:rsidRPr="008B0E9D">
        <w:rPr>
          <w:b/>
          <w:bCs/>
        </w:rPr>
        <w:t xml:space="preserve">Полномочия Председателя Совета дома </w:t>
      </w:r>
    </w:p>
    <w:p w14:paraId="16627676" w14:textId="77777777" w:rsidR="006354F4" w:rsidRDefault="00000000" w:rsidP="006354F4">
      <w:pPr>
        <w:pStyle w:val="a4"/>
        <w:numPr>
          <w:ilvl w:val="1"/>
          <w:numId w:val="3"/>
        </w:numPr>
        <w:jc w:val="both"/>
      </w:pPr>
      <w:r>
        <w:lastRenderedPageBreak/>
        <w:t xml:space="preserve">Председатель Совета дома осуществляет руководство </w:t>
      </w:r>
      <w:proofErr w:type="spellStart"/>
      <w:r>
        <w:t>текущеи</w:t>
      </w:r>
      <w:proofErr w:type="spellEnd"/>
      <w:r>
        <w:t>̆ деятельностью Совета дома и подотчетен общему собранию собственников помещений в многоквартирном доме.</w:t>
      </w:r>
    </w:p>
    <w:p w14:paraId="713555AD" w14:textId="77777777" w:rsidR="0010077F" w:rsidRDefault="00000000" w:rsidP="0010077F">
      <w:pPr>
        <w:pStyle w:val="a4"/>
        <w:numPr>
          <w:ilvl w:val="1"/>
          <w:numId w:val="3"/>
        </w:numPr>
        <w:jc w:val="both"/>
      </w:pPr>
      <w:r>
        <w:t xml:space="preserve">Подписывает акты выполненных работ и оказанных услуг по содержанию и текущему ремонту общего имущества в многоквартирном доме </w:t>
      </w:r>
      <w:proofErr w:type="spellStart"/>
      <w:r>
        <w:t>управляющеи</w:t>
      </w:r>
      <w:proofErr w:type="spellEnd"/>
      <w:r>
        <w:t xml:space="preserve">̆ </w:t>
      </w:r>
      <w:proofErr w:type="spellStart"/>
      <w:r>
        <w:t>организациеи</w:t>
      </w:r>
      <w:proofErr w:type="spellEnd"/>
      <w:r>
        <w:t xml:space="preserve">̆ в соответствии с </w:t>
      </w:r>
      <w:proofErr w:type="spellStart"/>
      <w:r>
        <w:t>формои</w:t>
      </w:r>
      <w:proofErr w:type="spellEnd"/>
      <w:r>
        <w:t xml:space="preserve">̆, </w:t>
      </w:r>
      <w:proofErr w:type="spellStart"/>
      <w:r>
        <w:t>закрепленнои</w:t>
      </w:r>
      <w:proofErr w:type="spellEnd"/>
      <w:r>
        <w:t xml:space="preserve">̆ в Договоре с УК, или, оформляет мотивированные возражения по актам, </w:t>
      </w:r>
      <w:proofErr w:type="gramStart"/>
      <w:r>
        <w:t>согласно условий</w:t>
      </w:r>
      <w:proofErr w:type="gramEnd"/>
      <w:r>
        <w:t xml:space="preserve"> Договора управления МКД.</w:t>
      </w:r>
    </w:p>
    <w:p w14:paraId="0E5C3ACA" w14:textId="4ED58AA9" w:rsidR="00BE3505" w:rsidRDefault="00000000" w:rsidP="0010077F">
      <w:pPr>
        <w:pStyle w:val="a4"/>
        <w:numPr>
          <w:ilvl w:val="1"/>
          <w:numId w:val="3"/>
        </w:numPr>
        <w:jc w:val="both"/>
      </w:pPr>
      <w:r>
        <w:t xml:space="preserve">При нарушении условий Договора управления МКД, со стороны УК, а также при непредоставлении коммунальных услуг или предоставлении коммунальных услуг ненадлежащего качества составляет претензию в УК. </w:t>
      </w:r>
    </w:p>
    <w:p w14:paraId="21163785" w14:textId="25B77183" w:rsidR="0010077F" w:rsidRDefault="00110179" w:rsidP="0010077F">
      <w:pPr>
        <w:pStyle w:val="a4"/>
        <w:numPr>
          <w:ilvl w:val="1"/>
          <w:numId w:val="3"/>
        </w:numPr>
        <w:jc w:val="both"/>
      </w:pPr>
      <w:r>
        <w:t xml:space="preserve">До </w:t>
      </w:r>
      <w:r w:rsidR="0010077F">
        <w:t>принятия общим собранием собственников помещений в МКД решения о заключении договора управления МКД вправе вступить в переговоры относительно условий данного договора, а при непосредственном управлением МКД собственниками помещений в данном доме вправе вступить в переговоры относительно условий договоров оказания услуг по содержанию и (или) выполнению работ по ремонту общего имущества в таком доме с лицами, осуществляющими соответствующие виды деятельности, договоров горячего водоснабжения, холодного водоснабжения, водоотведения и т. д.</w:t>
      </w:r>
    </w:p>
    <w:p w14:paraId="3A95AB49" w14:textId="7DC5332E" w:rsidR="0010077F" w:rsidRDefault="00110179" w:rsidP="00110179">
      <w:pPr>
        <w:pStyle w:val="a4"/>
        <w:numPr>
          <w:ilvl w:val="1"/>
          <w:numId w:val="3"/>
        </w:numPr>
        <w:jc w:val="both"/>
      </w:pPr>
      <w:r>
        <w:t>Д</w:t>
      </w:r>
      <w:r w:rsidR="0010077F">
        <w:t>оводит до сведения общего собрания собственников помещений в МКД результаты переговоров по вопросам, указанным чуть выше;</w:t>
      </w:r>
    </w:p>
    <w:p w14:paraId="19E5AA46" w14:textId="46607DF3" w:rsidR="00110179" w:rsidRDefault="00110179" w:rsidP="00110179">
      <w:pPr>
        <w:pStyle w:val="a4"/>
        <w:numPr>
          <w:ilvl w:val="1"/>
          <w:numId w:val="3"/>
        </w:numPr>
        <w:jc w:val="both"/>
      </w:pPr>
      <w:r>
        <w:t>О</w:t>
      </w:r>
      <w:r w:rsidR="0010077F">
        <w:t>существляет принятие решений по вопросам, которые переданы председателю совета МКД в соответствии с решением общего собрания собственников помещений в МКД.</w:t>
      </w:r>
    </w:p>
    <w:p w14:paraId="034818A6" w14:textId="608999FF" w:rsidR="00BE3505" w:rsidRDefault="00000000" w:rsidP="00110179">
      <w:pPr>
        <w:pStyle w:val="a4"/>
        <w:numPr>
          <w:ilvl w:val="1"/>
          <w:numId w:val="3"/>
        </w:numPr>
        <w:jc w:val="both"/>
      </w:pPr>
      <w:r>
        <w:t xml:space="preserve">Участвует в расстановке приоритетов и планировании текущих работ УК, в соответствии со списком текущих замечаний собственников МКД. </w:t>
      </w:r>
    </w:p>
    <w:p w14:paraId="0A5BF933" w14:textId="77777777" w:rsidR="00BE3505" w:rsidRDefault="00BE3505">
      <w:pPr>
        <w:pStyle w:val="a4"/>
        <w:jc w:val="both"/>
      </w:pPr>
    </w:p>
    <w:p w14:paraId="697EE323" w14:textId="77777777" w:rsidR="00E63F85" w:rsidRPr="008B0E9D" w:rsidRDefault="00000000" w:rsidP="00E63F85">
      <w:pPr>
        <w:pStyle w:val="a4"/>
        <w:numPr>
          <w:ilvl w:val="0"/>
          <w:numId w:val="3"/>
        </w:numPr>
        <w:jc w:val="center"/>
        <w:rPr>
          <w:b/>
          <w:bCs/>
        </w:rPr>
      </w:pPr>
      <w:r w:rsidRPr="008B0E9D">
        <w:rPr>
          <w:b/>
          <w:bCs/>
        </w:rPr>
        <w:t xml:space="preserve">Организация работы Совета дома </w:t>
      </w:r>
    </w:p>
    <w:p w14:paraId="072E3E93" w14:textId="77777777" w:rsidR="00E63F85" w:rsidRDefault="00000000" w:rsidP="00E63F85">
      <w:pPr>
        <w:pStyle w:val="a4"/>
        <w:numPr>
          <w:ilvl w:val="1"/>
          <w:numId w:val="3"/>
        </w:numPr>
        <w:jc w:val="both"/>
      </w:pPr>
      <w:r>
        <w:t xml:space="preserve">Плановые заседания Совета дома проводятся с периодичностью, </w:t>
      </w:r>
      <w:proofErr w:type="spellStart"/>
      <w:r>
        <w:t>установленнои</w:t>
      </w:r>
      <w:proofErr w:type="spellEnd"/>
      <w:r>
        <w:t>̆ решением Совета дома, но не реже одного раза в три месяца. Плановые заседания созываются председателем Совета дома.</w:t>
      </w:r>
      <w:r>
        <w:br/>
        <w:t>Внеплановое заседание Совета дома может быть проведено по предложению председателя или одного из членов Совета дома.</w:t>
      </w:r>
    </w:p>
    <w:p w14:paraId="075FAA07" w14:textId="77777777" w:rsidR="00E63F85" w:rsidRDefault="00000000" w:rsidP="00E63F85">
      <w:pPr>
        <w:pStyle w:val="a4"/>
        <w:numPr>
          <w:ilvl w:val="1"/>
          <w:numId w:val="3"/>
        </w:numPr>
        <w:jc w:val="both"/>
      </w:pPr>
      <w:r>
        <w:t xml:space="preserve">Место и время заседания Совета дома определяется инициатором заседания и сообщается членам Совета дома посредством направления личного сообщения в мессенджеры </w:t>
      </w:r>
      <w:r w:rsidRPr="002509A1">
        <w:t>(</w:t>
      </w:r>
      <w:r w:rsidRPr="00E63F85">
        <w:rPr>
          <w:lang w:val="en-US"/>
        </w:rPr>
        <w:t>Telegram</w:t>
      </w:r>
      <w:r w:rsidRPr="002509A1">
        <w:t xml:space="preserve">, </w:t>
      </w:r>
      <w:r w:rsidRPr="00E63F85">
        <w:rPr>
          <w:lang w:val="en-US"/>
        </w:rPr>
        <w:t>WhatsApp</w:t>
      </w:r>
      <w:r w:rsidRPr="002509A1">
        <w:t xml:space="preserve"> </w:t>
      </w:r>
      <w:r>
        <w:t>или SMS):</w:t>
      </w:r>
    </w:p>
    <w:p w14:paraId="61FDEFB1" w14:textId="77777777" w:rsidR="00E63F85" w:rsidRDefault="00E63F85" w:rsidP="00E63F85">
      <w:pPr>
        <w:pStyle w:val="a4"/>
        <w:ind w:firstLine="720"/>
        <w:jc w:val="both"/>
      </w:pPr>
      <w:r>
        <w:t xml:space="preserve">► о плановом заседании – не менее чем за 5 </w:t>
      </w:r>
      <w:proofErr w:type="spellStart"/>
      <w:r>
        <w:t>днеи</w:t>
      </w:r>
      <w:proofErr w:type="spellEnd"/>
      <w:r>
        <w:t xml:space="preserve">̆ до </w:t>
      </w:r>
      <w:proofErr w:type="spellStart"/>
      <w:r>
        <w:t>назначеннои</w:t>
      </w:r>
      <w:proofErr w:type="spellEnd"/>
      <w:r>
        <w:t>̆ даты;</w:t>
      </w:r>
    </w:p>
    <w:p w14:paraId="790B06CE" w14:textId="0D0ECB43" w:rsidR="00BE3505" w:rsidRDefault="00E63F85" w:rsidP="00E63F85">
      <w:pPr>
        <w:pStyle w:val="a4"/>
        <w:ind w:firstLine="720"/>
        <w:jc w:val="both"/>
      </w:pPr>
      <w:r>
        <w:t xml:space="preserve">► о внеплановом заседании – не менее чем за 1 день до </w:t>
      </w:r>
      <w:proofErr w:type="spellStart"/>
      <w:r>
        <w:t>назначеннои</w:t>
      </w:r>
      <w:proofErr w:type="spellEnd"/>
      <w:r>
        <w:t xml:space="preserve">̆ даты. </w:t>
      </w:r>
    </w:p>
    <w:p w14:paraId="603471BE" w14:textId="35E6C8CD" w:rsidR="00E63F85" w:rsidRDefault="00B921D4" w:rsidP="00E63F85">
      <w:pPr>
        <w:pStyle w:val="a4"/>
        <w:numPr>
          <w:ilvl w:val="1"/>
          <w:numId w:val="3"/>
        </w:numPr>
        <w:jc w:val="both"/>
      </w:pPr>
      <w:r w:rsidRPr="00CD67D9">
        <w:rPr>
          <w:rFonts w:asciiTheme="majorHAnsi" w:hAnsiTheme="majorHAnsi"/>
        </w:rPr>
        <w:t xml:space="preserve">Совет дома может принимать решения по любым вопросам в рамках своих </w:t>
      </w:r>
      <w:r>
        <w:t>п</w:t>
      </w:r>
      <w:r w:rsidR="002509A1">
        <w:t xml:space="preserve">олномочий и не противоречащих ст. 161.1 ЖК РФ, если в заседании приняли участие более половины </w:t>
      </w:r>
      <w:proofErr w:type="spellStart"/>
      <w:r w:rsidR="002509A1">
        <w:t>действующих</w:t>
      </w:r>
      <w:proofErr w:type="spellEnd"/>
      <w:r w:rsidR="002509A1">
        <w:t xml:space="preserve"> членов Совета дома. Решения принимаются путем голосования простым большинством. В случае если по вопросу, поставленному на голосование, «за» и «против» подано равное число голосов, голос председателя Совета дома является решающим.</w:t>
      </w:r>
    </w:p>
    <w:p w14:paraId="59A1DF21" w14:textId="77777777" w:rsidR="00E63F85" w:rsidRDefault="00000000" w:rsidP="00E63F85">
      <w:pPr>
        <w:pStyle w:val="a4"/>
        <w:numPr>
          <w:ilvl w:val="1"/>
          <w:numId w:val="3"/>
        </w:numPr>
        <w:jc w:val="both"/>
      </w:pPr>
      <w:r>
        <w:t>Решения Совета дома, принятые в рамках его полномочий, обязательны для исполнения всеми собственниками помещений в многоквартирном доме и могут быть отменены только другим решением Совета дома или общим собранием собственников помещений в многоквартирном доме.</w:t>
      </w:r>
    </w:p>
    <w:p w14:paraId="38EB1023" w14:textId="77777777" w:rsidR="00E63F85" w:rsidRDefault="00000000" w:rsidP="00E63F85">
      <w:pPr>
        <w:pStyle w:val="a4"/>
        <w:numPr>
          <w:ilvl w:val="1"/>
          <w:numId w:val="3"/>
        </w:numPr>
        <w:jc w:val="both"/>
      </w:pPr>
      <w:r>
        <w:t xml:space="preserve">В случае несогласия с решением Совета дома председатель Совета дома или </w:t>
      </w:r>
      <w:proofErr w:type="spellStart"/>
      <w:r>
        <w:t>любои</w:t>
      </w:r>
      <w:proofErr w:type="spellEnd"/>
      <w:r>
        <w:t xml:space="preserve">̆ из членов Совета дома может изложить в протоколе особое мнение и информировать об этом собственников помещений в многоквартирном доме путем размещения информации на </w:t>
      </w:r>
      <w:proofErr w:type="spellStart"/>
      <w:r>
        <w:t>сайте</w:t>
      </w:r>
      <w:proofErr w:type="spellEnd"/>
      <w:r>
        <w:t xml:space="preserve"> дома </w:t>
      </w:r>
      <w:r w:rsidRPr="00E63F85">
        <w:rPr>
          <w:lang w:val="de-DE"/>
        </w:rPr>
        <w:t xml:space="preserve">https://spektr9.ru </w:t>
      </w:r>
      <w:r>
        <w:t>или любым другим законным способом.</w:t>
      </w:r>
    </w:p>
    <w:p w14:paraId="00777A7D" w14:textId="77777777" w:rsidR="00E63F85" w:rsidRDefault="00000000" w:rsidP="00E63F85">
      <w:pPr>
        <w:pStyle w:val="a4"/>
        <w:numPr>
          <w:ilvl w:val="1"/>
          <w:numId w:val="3"/>
        </w:numPr>
        <w:jc w:val="both"/>
      </w:pPr>
      <w:r>
        <w:t xml:space="preserve">Решения, принятые Советом дома, оформляются протоколом и доводятся до сведения собственников помещений в многоквартирном доме на общих собраниях собственников помещений в многоквартирном доме, или путем размещения соответствующего сообщения в помещении данного дома, доступном для всех собственников помещений в многоквартирном доме, или размещения протокола на </w:t>
      </w:r>
      <w:proofErr w:type="spellStart"/>
      <w:r>
        <w:lastRenderedPageBreak/>
        <w:t>сайте</w:t>
      </w:r>
      <w:proofErr w:type="spellEnd"/>
      <w:r>
        <w:t xml:space="preserve"> дома </w:t>
      </w:r>
      <w:r w:rsidRPr="00E63F85">
        <w:rPr>
          <w:lang w:val="de-DE"/>
        </w:rPr>
        <w:t xml:space="preserve">https://spektr9.ru </w:t>
      </w:r>
      <w:r>
        <w:t xml:space="preserve">в разделе Заседания совета дома не позднее, чем через 10 </w:t>
      </w:r>
      <w:proofErr w:type="spellStart"/>
      <w:r>
        <w:t>днеи</w:t>
      </w:r>
      <w:proofErr w:type="spellEnd"/>
      <w:r>
        <w:t>̆ со дня принятия этих решений.</w:t>
      </w:r>
    </w:p>
    <w:p w14:paraId="53D16B75" w14:textId="77777777" w:rsidR="00E63F85" w:rsidRDefault="00000000" w:rsidP="00E63F85">
      <w:pPr>
        <w:pStyle w:val="a4"/>
        <w:numPr>
          <w:ilvl w:val="1"/>
          <w:numId w:val="3"/>
        </w:numPr>
        <w:jc w:val="both"/>
      </w:pPr>
      <w:r>
        <w:t xml:space="preserve">Совет дома подотчетен общему собранию собственников помещений в многоквартирном доме и представляет на утверждение годового общего собрания собственников помещений отчет в многоквартирном доме о </w:t>
      </w:r>
      <w:proofErr w:type="spellStart"/>
      <w:r>
        <w:t>проделаннои</w:t>
      </w:r>
      <w:proofErr w:type="spellEnd"/>
      <w:r>
        <w:t>̆ работе.</w:t>
      </w:r>
    </w:p>
    <w:p w14:paraId="4B1CFD0B" w14:textId="034A48A4" w:rsidR="00BE3505" w:rsidRDefault="00000000" w:rsidP="00E63F85">
      <w:pPr>
        <w:pStyle w:val="a4"/>
        <w:numPr>
          <w:ilvl w:val="1"/>
          <w:numId w:val="3"/>
        </w:numPr>
        <w:jc w:val="both"/>
      </w:pPr>
      <w:proofErr w:type="spellStart"/>
      <w:r>
        <w:t>Любои</w:t>
      </w:r>
      <w:proofErr w:type="spellEnd"/>
      <w:r>
        <w:t xml:space="preserve">̆ Собственник может присутствовать на заседании Совета без права решающего голоса при наличии </w:t>
      </w:r>
      <w:proofErr w:type="spellStart"/>
      <w:r>
        <w:t>техническои</w:t>
      </w:r>
      <w:proofErr w:type="spellEnd"/>
      <w:r>
        <w:t xml:space="preserve">̆ возможности. </w:t>
      </w:r>
    </w:p>
    <w:p w14:paraId="32247952" w14:textId="77777777" w:rsidR="00BE3505" w:rsidRDefault="00BE3505">
      <w:pPr>
        <w:pStyle w:val="a4"/>
        <w:jc w:val="both"/>
      </w:pPr>
    </w:p>
    <w:p w14:paraId="3C4F0EF6" w14:textId="192A6942" w:rsidR="00BE3505" w:rsidRPr="008B0E9D" w:rsidRDefault="00000000" w:rsidP="0065195C">
      <w:pPr>
        <w:pStyle w:val="a4"/>
        <w:numPr>
          <w:ilvl w:val="0"/>
          <w:numId w:val="3"/>
        </w:numPr>
        <w:jc w:val="center"/>
        <w:rPr>
          <w:b/>
          <w:bCs/>
        </w:rPr>
      </w:pPr>
      <w:r w:rsidRPr="008B0E9D">
        <w:rPr>
          <w:b/>
          <w:bCs/>
        </w:rPr>
        <w:t xml:space="preserve">Взаимоотношения с собственниками помещений в многоквартирном доме </w:t>
      </w:r>
    </w:p>
    <w:p w14:paraId="646E9A2B" w14:textId="77777777" w:rsidR="00E63F85" w:rsidRDefault="00000000" w:rsidP="00E63F85">
      <w:pPr>
        <w:pStyle w:val="a4"/>
        <w:numPr>
          <w:ilvl w:val="1"/>
          <w:numId w:val="3"/>
        </w:numPr>
        <w:jc w:val="both"/>
      </w:pPr>
      <w:r>
        <w:t xml:space="preserve">Собственники помещений в многоквартирном доме могут обращаться в Совет дома с предложениями, замечаниями и жалобами, касающимися управления, обслуживания, содержания, ремонта и использования общего имущества в многоквартирном доме. Указанные обращения могут быть сделаны лично, в письменном виде или через </w:t>
      </w:r>
      <w:proofErr w:type="spellStart"/>
      <w:r>
        <w:t>сайт</w:t>
      </w:r>
      <w:proofErr w:type="spellEnd"/>
      <w:r>
        <w:t xml:space="preserve"> дома </w:t>
      </w:r>
      <w:r>
        <w:rPr>
          <w:lang w:val="de-DE"/>
        </w:rPr>
        <w:t xml:space="preserve">https://spektr9.ru </w:t>
      </w:r>
      <w:r>
        <w:t>в разделе Обращения и подлежат рассмотрению на заседании Совета дома.</w:t>
      </w:r>
    </w:p>
    <w:p w14:paraId="08C16464" w14:textId="62F4CD23" w:rsidR="00BE3505" w:rsidRDefault="00000000" w:rsidP="00E63F85">
      <w:pPr>
        <w:pStyle w:val="a4"/>
        <w:numPr>
          <w:ilvl w:val="1"/>
          <w:numId w:val="3"/>
        </w:numPr>
        <w:jc w:val="both"/>
      </w:pPr>
      <w:r>
        <w:t xml:space="preserve">Совет дома и председатель Совета дома могут предоставлять собственникам помещений в многоквартирном доме по их письменному запросу разъяснения по поводу решений Совета дома. Срок предоставления не должен превышать 30 календарных дней с момента обращения. </w:t>
      </w:r>
    </w:p>
    <w:p w14:paraId="7E351496" w14:textId="77777777" w:rsidR="00BE3505" w:rsidRDefault="00BE3505">
      <w:pPr>
        <w:pStyle w:val="a4"/>
        <w:jc w:val="both"/>
      </w:pPr>
    </w:p>
    <w:p w14:paraId="5563AA8A" w14:textId="77777777" w:rsidR="00BE3505" w:rsidRDefault="00BE3505">
      <w:pPr>
        <w:pStyle w:val="a4"/>
        <w:jc w:val="both"/>
      </w:pPr>
    </w:p>
    <w:p w14:paraId="6B924746" w14:textId="3AAE3CCB" w:rsidR="00BE3505" w:rsidRPr="008B0E9D" w:rsidRDefault="00000000" w:rsidP="0065195C">
      <w:pPr>
        <w:pStyle w:val="a4"/>
        <w:numPr>
          <w:ilvl w:val="0"/>
          <w:numId w:val="3"/>
        </w:numPr>
        <w:jc w:val="center"/>
        <w:rPr>
          <w:b/>
          <w:bCs/>
        </w:rPr>
      </w:pPr>
      <w:r w:rsidRPr="008B0E9D">
        <w:rPr>
          <w:b/>
          <w:bCs/>
        </w:rPr>
        <w:t>Документация Совета МКД</w:t>
      </w:r>
    </w:p>
    <w:p w14:paraId="60343943" w14:textId="66B77075" w:rsidR="00E63F85" w:rsidRDefault="00E63F85" w:rsidP="008B0E9D">
      <w:pPr>
        <w:pStyle w:val="a4"/>
        <w:jc w:val="both"/>
      </w:pPr>
    </w:p>
    <w:p w14:paraId="03ADB1FC" w14:textId="77777777" w:rsidR="00E63F85" w:rsidRDefault="00000000" w:rsidP="00E63F85">
      <w:pPr>
        <w:pStyle w:val="a4"/>
        <w:numPr>
          <w:ilvl w:val="1"/>
          <w:numId w:val="3"/>
        </w:numPr>
        <w:jc w:val="both"/>
      </w:pPr>
      <w:r>
        <w:t>Журнал учета жалоб и предложений жильцов с отметками о принятых мерах.</w:t>
      </w:r>
    </w:p>
    <w:p w14:paraId="21EA3ABE" w14:textId="26148322" w:rsidR="00BE3505" w:rsidRDefault="00000000" w:rsidP="00E63F85">
      <w:pPr>
        <w:pStyle w:val="a4"/>
        <w:numPr>
          <w:ilvl w:val="1"/>
          <w:numId w:val="3"/>
        </w:numPr>
        <w:jc w:val="both"/>
      </w:pPr>
      <w:r>
        <w:t xml:space="preserve">Папку с </w:t>
      </w:r>
      <w:r w:rsidR="00E63F85">
        <w:t>перепиской</w:t>
      </w:r>
      <w:r>
        <w:t xml:space="preserve">̆ со вторыми экземплярами всех направленных документов от имени Совета МКД и ответов на обращения. </w:t>
      </w:r>
    </w:p>
    <w:p w14:paraId="31DC4A6A" w14:textId="0B14B6FC" w:rsidR="00BE3505" w:rsidRDefault="00BE3505" w:rsidP="0065195C">
      <w:pPr>
        <w:pStyle w:val="a4"/>
        <w:ind w:firstLine="60"/>
        <w:jc w:val="both"/>
      </w:pPr>
    </w:p>
    <w:sectPr w:rsidR="00BE3505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B1495" w14:textId="77777777" w:rsidR="00557211" w:rsidRDefault="00557211">
      <w:r>
        <w:separator/>
      </w:r>
    </w:p>
  </w:endnote>
  <w:endnote w:type="continuationSeparator" w:id="0">
    <w:p w14:paraId="5799CEB7" w14:textId="77777777" w:rsidR="00557211" w:rsidRDefault="0055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FD74F" w14:textId="77777777" w:rsidR="00BE3505" w:rsidRDefault="00BE35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4C8CD" w14:textId="77777777" w:rsidR="00557211" w:rsidRDefault="00557211">
      <w:r>
        <w:separator/>
      </w:r>
    </w:p>
  </w:footnote>
  <w:footnote w:type="continuationSeparator" w:id="0">
    <w:p w14:paraId="3CA63BE5" w14:textId="77777777" w:rsidR="00557211" w:rsidRDefault="0055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D3B20" w14:textId="77777777" w:rsidR="00BE3505" w:rsidRDefault="00BE350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A186B"/>
    <w:multiLevelType w:val="hybridMultilevel"/>
    <w:tmpl w:val="0D827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00CAC"/>
    <w:multiLevelType w:val="hybridMultilevel"/>
    <w:tmpl w:val="8B76B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E0D09"/>
    <w:multiLevelType w:val="hybridMultilevel"/>
    <w:tmpl w:val="45E261E8"/>
    <w:lvl w:ilvl="0" w:tplc="D83E399A">
      <w:start w:val="4"/>
      <w:numFmt w:val="bullet"/>
      <w:lvlText w:val="•"/>
      <w:lvlJc w:val="left"/>
      <w:pPr>
        <w:ind w:left="720" w:hanging="360"/>
      </w:pPr>
      <w:rPr>
        <w:rFonts w:ascii="Helvetica Neue" w:eastAsia="Arial Unicode MS" w:hAnsi="Helvetica Neue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96CBF"/>
    <w:multiLevelType w:val="multilevel"/>
    <w:tmpl w:val="FF527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7CE12D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7133365">
    <w:abstractNumId w:val="0"/>
  </w:num>
  <w:num w:numId="2" w16cid:durableId="158009628">
    <w:abstractNumId w:val="1"/>
  </w:num>
  <w:num w:numId="3" w16cid:durableId="546186765">
    <w:abstractNumId w:val="4"/>
  </w:num>
  <w:num w:numId="4" w16cid:durableId="942153753">
    <w:abstractNumId w:val="3"/>
  </w:num>
  <w:num w:numId="5" w16cid:durableId="1929459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505"/>
    <w:rsid w:val="0010077F"/>
    <w:rsid w:val="00110179"/>
    <w:rsid w:val="0023601C"/>
    <w:rsid w:val="002509A1"/>
    <w:rsid w:val="002A54F0"/>
    <w:rsid w:val="00327D58"/>
    <w:rsid w:val="003630C4"/>
    <w:rsid w:val="00397457"/>
    <w:rsid w:val="0053092F"/>
    <w:rsid w:val="00557211"/>
    <w:rsid w:val="006354F4"/>
    <w:rsid w:val="00646E66"/>
    <w:rsid w:val="0065195C"/>
    <w:rsid w:val="00706C34"/>
    <w:rsid w:val="008B0E9D"/>
    <w:rsid w:val="00B5322F"/>
    <w:rsid w:val="00B921D4"/>
    <w:rsid w:val="00BE3505"/>
    <w:rsid w:val="00CA2217"/>
    <w:rsid w:val="00E23511"/>
    <w:rsid w:val="00E6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FC30C"/>
  <w15:docId w15:val="{88026E09-113B-4D55-BD52-7F5A4F92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rPr>
      <w:rFonts w:ascii="Helvetica Neue" w:hAnsi="Helvetica Neue" w:cs="Arial Unicode MS"/>
      <w:color w:val="000000"/>
      <w:sz w:val="22"/>
      <w:szCs w:val="22"/>
      <w:lang w:val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2664</Words>
  <Characters>15185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Oksana Pukhovnikova</cp:lastModifiedBy>
  <cp:revision>2</cp:revision>
  <dcterms:created xsi:type="dcterms:W3CDTF">2024-10-04T06:26:00Z</dcterms:created>
  <dcterms:modified xsi:type="dcterms:W3CDTF">2024-10-04T06:26:00Z</dcterms:modified>
</cp:coreProperties>
</file>